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E7896" w14:textId="1B885C58" w:rsidR="007E0CC0" w:rsidRDefault="000C69A7">
      <w:pPr>
        <w:ind w:right="-2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山东</w:t>
      </w:r>
      <w:r w:rsidR="00B2041D">
        <w:rPr>
          <w:rFonts w:ascii="方正小标宋简体" w:eastAsia="方正小标宋简体" w:hAnsi="宋体" w:hint="eastAsia"/>
          <w:sz w:val="44"/>
          <w:szCs w:val="44"/>
        </w:rPr>
        <w:t>华特控股</w:t>
      </w:r>
      <w:r w:rsidR="00AA51DC">
        <w:rPr>
          <w:rFonts w:ascii="方正小标宋简体" w:eastAsia="方正小标宋简体" w:hAnsi="宋体"/>
          <w:sz w:val="44"/>
          <w:szCs w:val="44"/>
        </w:rPr>
        <w:t>集团</w:t>
      </w:r>
      <w:r w:rsidR="007E0CC0">
        <w:rPr>
          <w:rFonts w:ascii="方正小标宋简体" w:eastAsia="方正小标宋简体" w:hAnsi="宋体" w:hint="eastAsia"/>
          <w:sz w:val="44"/>
          <w:szCs w:val="44"/>
        </w:rPr>
        <w:t>有限公司招聘报名表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375"/>
        <w:gridCol w:w="855"/>
        <w:gridCol w:w="45"/>
        <w:gridCol w:w="540"/>
        <w:gridCol w:w="722"/>
        <w:gridCol w:w="28"/>
        <w:gridCol w:w="45"/>
        <w:gridCol w:w="465"/>
        <w:gridCol w:w="1084"/>
        <w:gridCol w:w="79"/>
        <w:gridCol w:w="1008"/>
        <w:gridCol w:w="353"/>
        <w:gridCol w:w="11"/>
        <w:gridCol w:w="322"/>
        <w:gridCol w:w="751"/>
        <w:gridCol w:w="401"/>
        <w:gridCol w:w="26"/>
        <w:gridCol w:w="1459"/>
      </w:tblGrid>
      <w:tr w:rsidR="007E0CC0" w14:paraId="01FA36BB" w14:textId="77777777" w:rsidTr="00147BFB">
        <w:trPr>
          <w:cantSplit/>
          <w:trHeight w:val="567"/>
          <w:jc w:val="center"/>
        </w:trPr>
        <w:tc>
          <w:tcPr>
            <w:tcW w:w="1057" w:type="dxa"/>
            <w:gridSpan w:val="2"/>
            <w:vAlign w:val="center"/>
          </w:tcPr>
          <w:p w14:paraId="00B50FDA" w14:textId="77777777" w:rsidR="007E0CC0" w:rsidRDefault="007E0CC0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应聘岗位</w:t>
            </w:r>
          </w:p>
        </w:tc>
        <w:tc>
          <w:tcPr>
            <w:tcW w:w="6308" w:type="dxa"/>
            <w:gridSpan w:val="14"/>
            <w:vAlign w:val="center"/>
          </w:tcPr>
          <w:p w14:paraId="3D2DCD53" w14:textId="77777777" w:rsidR="007E0CC0" w:rsidRPr="00407ED1" w:rsidRDefault="007E0CC0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3"/>
            <w:vMerge w:val="restart"/>
            <w:vAlign w:val="center"/>
          </w:tcPr>
          <w:p w14:paraId="212ACCA9" w14:textId="77777777" w:rsidR="007E0CC0" w:rsidRDefault="007E0CC0" w:rsidP="00E8272E">
            <w:pPr>
              <w:spacing w:line="240" w:lineRule="exact"/>
              <w:ind w:leftChars="-100" w:left="-210" w:rightChars="-100" w:right="-210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7E0CC0" w14:paraId="1BC6A42C" w14:textId="77777777" w:rsidTr="00147BFB">
        <w:trPr>
          <w:cantSplit/>
          <w:trHeight w:val="567"/>
          <w:jc w:val="center"/>
        </w:trPr>
        <w:tc>
          <w:tcPr>
            <w:tcW w:w="1057" w:type="dxa"/>
            <w:gridSpan w:val="2"/>
            <w:vAlign w:val="center"/>
          </w:tcPr>
          <w:p w14:paraId="77125469" w14:textId="77777777" w:rsidR="007E0CC0" w:rsidRDefault="007E0CC0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　　名</w:t>
            </w:r>
          </w:p>
        </w:tc>
        <w:tc>
          <w:tcPr>
            <w:tcW w:w="1440" w:type="dxa"/>
            <w:gridSpan w:val="3"/>
            <w:vAlign w:val="center"/>
          </w:tcPr>
          <w:p w14:paraId="153D2DFF" w14:textId="77777777" w:rsidR="007E0CC0" w:rsidRDefault="007E0CC0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671A3EC4" w14:textId="77777777" w:rsidR="007E0CC0" w:rsidRDefault="007E0CC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　　别</w:t>
            </w:r>
          </w:p>
        </w:tc>
        <w:tc>
          <w:tcPr>
            <w:tcW w:w="1084" w:type="dxa"/>
            <w:vAlign w:val="center"/>
          </w:tcPr>
          <w:p w14:paraId="74E6C8B4" w14:textId="77777777" w:rsidR="007E0CC0" w:rsidRDefault="007E0CC0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 w14:paraId="54AEA9FC" w14:textId="77777777" w:rsidR="007E0CC0" w:rsidRDefault="007E0CC0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437" w:type="dxa"/>
            <w:gridSpan w:val="4"/>
            <w:vAlign w:val="center"/>
          </w:tcPr>
          <w:p w14:paraId="4BBC077B" w14:textId="77777777" w:rsidR="007E0CC0" w:rsidRDefault="007E0CC0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3"/>
            <w:vMerge/>
            <w:vAlign w:val="center"/>
          </w:tcPr>
          <w:p w14:paraId="0777D8D9" w14:textId="77777777" w:rsidR="007E0CC0" w:rsidRDefault="007E0CC0">
            <w:pPr>
              <w:spacing w:line="240" w:lineRule="exact"/>
              <w:ind w:leftChars="-100" w:left="-210" w:rightChars="-100" w:right="-21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E0CC0" w14:paraId="7C6FE302" w14:textId="77777777" w:rsidTr="00147BFB">
        <w:trPr>
          <w:cantSplit/>
          <w:trHeight w:val="567"/>
          <w:jc w:val="center"/>
        </w:trPr>
        <w:tc>
          <w:tcPr>
            <w:tcW w:w="1057" w:type="dxa"/>
            <w:gridSpan w:val="2"/>
            <w:vAlign w:val="center"/>
          </w:tcPr>
          <w:p w14:paraId="2E94ED53" w14:textId="77777777" w:rsidR="007E0CC0" w:rsidRDefault="007E0CC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　　族</w:t>
            </w:r>
          </w:p>
        </w:tc>
        <w:tc>
          <w:tcPr>
            <w:tcW w:w="1440" w:type="dxa"/>
            <w:gridSpan w:val="3"/>
            <w:vAlign w:val="center"/>
          </w:tcPr>
          <w:p w14:paraId="22614B9E" w14:textId="77777777" w:rsidR="007E0CC0" w:rsidRDefault="007E0CC0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099EA44C" w14:textId="77777777" w:rsidR="007E0CC0" w:rsidRDefault="007E0CC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084" w:type="dxa"/>
            <w:vAlign w:val="center"/>
          </w:tcPr>
          <w:p w14:paraId="2611BE6B" w14:textId="77777777" w:rsidR="007E0CC0" w:rsidRDefault="007E0CC0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 w14:paraId="11C2DB4D" w14:textId="77777777" w:rsidR="007E0CC0" w:rsidRDefault="007E0CC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437" w:type="dxa"/>
            <w:gridSpan w:val="4"/>
            <w:vAlign w:val="center"/>
          </w:tcPr>
          <w:p w14:paraId="7B63D6EF" w14:textId="77777777" w:rsidR="007E0CC0" w:rsidRDefault="007E0CC0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3"/>
            <w:vMerge/>
            <w:vAlign w:val="center"/>
          </w:tcPr>
          <w:p w14:paraId="40399758" w14:textId="77777777" w:rsidR="007E0CC0" w:rsidRDefault="007E0CC0">
            <w:pPr>
              <w:spacing w:line="240" w:lineRule="exact"/>
              <w:ind w:leftChars="-100" w:left="-210" w:rightChars="-100" w:right="-21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E0CC0" w14:paraId="2C498AAD" w14:textId="77777777" w:rsidTr="00147BFB">
        <w:trPr>
          <w:cantSplit/>
          <w:trHeight w:val="567"/>
          <w:jc w:val="center"/>
        </w:trPr>
        <w:tc>
          <w:tcPr>
            <w:tcW w:w="1057" w:type="dxa"/>
            <w:gridSpan w:val="2"/>
            <w:vAlign w:val="center"/>
          </w:tcPr>
          <w:p w14:paraId="6B64ADF9" w14:textId="77777777" w:rsidR="007E0CC0" w:rsidRDefault="007E0CC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籍    贯</w:t>
            </w:r>
          </w:p>
        </w:tc>
        <w:tc>
          <w:tcPr>
            <w:tcW w:w="1440" w:type="dxa"/>
            <w:gridSpan w:val="3"/>
            <w:vAlign w:val="center"/>
          </w:tcPr>
          <w:p w14:paraId="1073192E" w14:textId="77777777" w:rsidR="007E0CC0" w:rsidRDefault="007E0CC0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2A99A698" w14:textId="77777777" w:rsidR="007E0CC0" w:rsidRDefault="007E0CC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 生 地</w:t>
            </w:r>
          </w:p>
        </w:tc>
        <w:tc>
          <w:tcPr>
            <w:tcW w:w="1084" w:type="dxa"/>
            <w:vAlign w:val="center"/>
          </w:tcPr>
          <w:p w14:paraId="6398E77D" w14:textId="77777777" w:rsidR="007E0CC0" w:rsidRDefault="007E0CC0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 w14:paraId="7BF5912E" w14:textId="77777777" w:rsidR="007E0CC0" w:rsidRDefault="007E0CC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现居住地</w:t>
            </w:r>
          </w:p>
        </w:tc>
        <w:tc>
          <w:tcPr>
            <w:tcW w:w="1437" w:type="dxa"/>
            <w:gridSpan w:val="4"/>
            <w:vAlign w:val="center"/>
          </w:tcPr>
          <w:p w14:paraId="16CF8BB2" w14:textId="77777777" w:rsidR="007E0CC0" w:rsidRDefault="007E0CC0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3"/>
            <w:vMerge/>
            <w:vAlign w:val="center"/>
          </w:tcPr>
          <w:p w14:paraId="332EFA6A" w14:textId="77777777" w:rsidR="007E0CC0" w:rsidRDefault="007E0CC0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E0CC0" w14:paraId="60D7D031" w14:textId="77777777" w:rsidTr="00147BFB">
        <w:trPr>
          <w:cantSplit/>
          <w:trHeight w:val="567"/>
          <w:jc w:val="center"/>
        </w:trPr>
        <w:tc>
          <w:tcPr>
            <w:tcW w:w="1057" w:type="dxa"/>
            <w:gridSpan w:val="2"/>
            <w:vAlign w:val="center"/>
          </w:tcPr>
          <w:p w14:paraId="1C59E458" w14:textId="77777777" w:rsidR="007E0CC0" w:rsidRDefault="007E0CC0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参加工作</w:t>
            </w:r>
          </w:p>
          <w:p w14:paraId="3F99C11C" w14:textId="77777777" w:rsidR="007E0CC0" w:rsidRDefault="007E0CC0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　　间</w:t>
            </w:r>
          </w:p>
        </w:tc>
        <w:tc>
          <w:tcPr>
            <w:tcW w:w="1440" w:type="dxa"/>
            <w:gridSpan w:val="3"/>
            <w:vAlign w:val="center"/>
          </w:tcPr>
          <w:p w14:paraId="08923168" w14:textId="77777777" w:rsidR="007E0CC0" w:rsidRDefault="007E0CC0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tcMar>
              <w:left w:w="0" w:type="dxa"/>
              <w:right w:w="0" w:type="dxa"/>
            </w:tcMar>
            <w:vAlign w:val="center"/>
          </w:tcPr>
          <w:p w14:paraId="6B7E1B46" w14:textId="77777777" w:rsidR="007E0CC0" w:rsidRDefault="007E0CC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熟悉何种</w:t>
            </w:r>
          </w:p>
          <w:p w14:paraId="5FE94AFB" w14:textId="77777777" w:rsidR="007E0CC0" w:rsidRDefault="007E0CC0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语言</w:t>
            </w:r>
            <w:r>
              <w:rPr>
                <w:rFonts w:ascii="宋体" w:hAnsi="宋体" w:cs="宋体"/>
                <w:kern w:val="0"/>
                <w:szCs w:val="21"/>
              </w:rPr>
              <w:t>及水平</w:t>
            </w:r>
          </w:p>
        </w:tc>
        <w:tc>
          <w:tcPr>
            <w:tcW w:w="3608" w:type="dxa"/>
            <w:gridSpan w:val="7"/>
            <w:vAlign w:val="center"/>
          </w:tcPr>
          <w:p w14:paraId="13EE7772" w14:textId="77777777" w:rsidR="007E0CC0" w:rsidRDefault="007E0CC0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3"/>
            <w:vMerge/>
            <w:vAlign w:val="center"/>
          </w:tcPr>
          <w:p w14:paraId="3E691858" w14:textId="77777777" w:rsidR="007E0CC0" w:rsidRDefault="007E0CC0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E0CC0" w14:paraId="0DD2AAAF" w14:textId="77777777" w:rsidTr="00147BFB">
        <w:trPr>
          <w:cantSplit/>
          <w:trHeight w:val="567"/>
          <w:jc w:val="center"/>
        </w:trPr>
        <w:tc>
          <w:tcPr>
            <w:tcW w:w="1912" w:type="dxa"/>
            <w:gridSpan w:val="3"/>
            <w:vAlign w:val="center"/>
          </w:tcPr>
          <w:p w14:paraId="525ADB0A" w14:textId="77777777" w:rsidR="007E0CC0" w:rsidRDefault="007E0CC0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2929" w:type="dxa"/>
            <w:gridSpan w:val="7"/>
            <w:vAlign w:val="center"/>
          </w:tcPr>
          <w:p w14:paraId="0291F66A" w14:textId="77777777" w:rsidR="007E0CC0" w:rsidRDefault="007E0CC0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3" w:type="dxa"/>
            <w:gridSpan w:val="5"/>
            <w:vAlign w:val="center"/>
          </w:tcPr>
          <w:p w14:paraId="34A6E393" w14:textId="77777777" w:rsidR="007E0CC0" w:rsidRDefault="007E0CC0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    机</w:t>
            </w:r>
          </w:p>
        </w:tc>
        <w:tc>
          <w:tcPr>
            <w:tcW w:w="2637" w:type="dxa"/>
            <w:gridSpan w:val="4"/>
            <w:vAlign w:val="center"/>
          </w:tcPr>
          <w:p w14:paraId="0175588C" w14:textId="77777777" w:rsidR="007E0CC0" w:rsidRDefault="007E0CC0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7E0CC0" w14:paraId="18914F02" w14:textId="77777777" w:rsidTr="00147BFB">
        <w:trPr>
          <w:cantSplit/>
          <w:trHeight w:val="567"/>
          <w:jc w:val="center"/>
        </w:trPr>
        <w:tc>
          <w:tcPr>
            <w:tcW w:w="1912" w:type="dxa"/>
            <w:gridSpan w:val="3"/>
            <w:vAlign w:val="center"/>
          </w:tcPr>
          <w:p w14:paraId="65EABB6A" w14:textId="77777777" w:rsidR="007E0CC0" w:rsidRDefault="007E0CC0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2929" w:type="dxa"/>
            <w:gridSpan w:val="7"/>
            <w:vAlign w:val="center"/>
          </w:tcPr>
          <w:p w14:paraId="7924AD8E" w14:textId="77777777" w:rsidR="007E0CC0" w:rsidRDefault="007E0CC0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3" w:type="dxa"/>
            <w:gridSpan w:val="5"/>
            <w:vAlign w:val="center"/>
          </w:tcPr>
          <w:p w14:paraId="0F23133B" w14:textId="77777777" w:rsidR="007E0CC0" w:rsidRDefault="007E0CC0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预期年薪</w:t>
            </w:r>
          </w:p>
        </w:tc>
        <w:tc>
          <w:tcPr>
            <w:tcW w:w="2637" w:type="dxa"/>
            <w:gridSpan w:val="4"/>
            <w:vAlign w:val="center"/>
          </w:tcPr>
          <w:p w14:paraId="4FA56E9D" w14:textId="77777777" w:rsidR="007E0CC0" w:rsidRDefault="007E0CC0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7E0CC0" w14:paraId="1D3608B0" w14:textId="77777777" w:rsidTr="00147BFB">
        <w:trPr>
          <w:cantSplit/>
          <w:trHeight w:val="567"/>
          <w:jc w:val="center"/>
        </w:trPr>
        <w:tc>
          <w:tcPr>
            <w:tcW w:w="2497" w:type="dxa"/>
            <w:gridSpan w:val="5"/>
            <w:vAlign w:val="center"/>
          </w:tcPr>
          <w:p w14:paraId="1990CEA1" w14:textId="77777777" w:rsidR="007E0CC0" w:rsidRDefault="007E0CC0"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现工作单位及职务</w:t>
            </w:r>
          </w:p>
        </w:tc>
        <w:tc>
          <w:tcPr>
            <w:tcW w:w="6754" w:type="dxa"/>
            <w:gridSpan w:val="14"/>
            <w:vAlign w:val="center"/>
          </w:tcPr>
          <w:p w14:paraId="6353B43A" w14:textId="77777777" w:rsidR="007E0CC0" w:rsidRDefault="007E0CC0">
            <w:pPr>
              <w:spacing w:line="24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7E0CC0" w14:paraId="3E3D80DB" w14:textId="77777777" w:rsidTr="00147BFB">
        <w:trPr>
          <w:cantSplit/>
          <w:trHeight w:val="567"/>
          <w:jc w:val="center"/>
        </w:trPr>
        <w:tc>
          <w:tcPr>
            <w:tcW w:w="2497" w:type="dxa"/>
            <w:gridSpan w:val="5"/>
            <w:vAlign w:val="center"/>
          </w:tcPr>
          <w:p w14:paraId="3CF805D4" w14:textId="77777777" w:rsidR="007E0CC0" w:rsidRDefault="007E0CC0"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专业技术职务任职资格</w:t>
            </w:r>
          </w:p>
          <w:p w14:paraId="12047135" w14:textId="77777777" w:rsidR="007E0CC0" w:rsidRDefault="007E0CC0"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或职(执)业资格</w:t>
            </w:r>
          </w:p>
        </w:tc>
        <w:tc>
          <w:tcPr>
            <w:tcW w:w="6754" w:type="dxa"/>
            <w:gridSpan w:val="14"/>
            <w:vAlign w:val="center"/>
          </w:tcPr>
          <w:p w14:paraId="4F77B3E7" w14:textId="77777777" w:rsidR="007E0CC0" w:rsidRDefault="007E0CC0">
            <w:pPr>
              <w:spacing w:line="24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7E0CC0" w14:paraId="2F492EA5" w14:textId="77777777" w:rsidTr="00147BFB">
        <w:trPr>
          <w:cantSplit/>
          <w:trHeight w:val="567"/>
          <w:jc w:val="center"/>
        </w:trPr>
        <w:tc>
          <w:tcPr>
            <w:tcW w:w="1057" w:type="dxa"/>
            <w:gridSpan w:val="2"/>
            <w:vAlign w:val="center"/>
          </w:tcPr>
          <w:p w14:paraId="58852687" w14:textId="77777777" w:rsidR="007E0CC0" w:rsidRDefault="007E0CC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  <w:p w14:paraId="0723E223" w14:textId="77777777" w:rsidR="007E0CC0" w:rsidRDefault="007E0CC0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  育</w:t>
            </w:r>
          </w:p>
        </w:tc>
        <w:tc>
          <w:tcPr>
            <w:tcW w:w="900" w:type="dxa"/>
            <w:gridSpan w:val="2"/>
            <w:vAlign w:val="center"/>
          </w:tcPr>
          <w:p w14:paraId="06A70B12" w14:textId="77777777" w:rsidR="007E0CC0" w:rsidRDefault="007E0CC0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 历</w:t>
            </w:r>
          </w:p>
          <w:p w14:paraId="51606769" w14:textId="77777777" w:rsidR="007E0CC0" w:rsidRDefault="007E0CC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vAlign w:val="center"/>
          </w:tcPr>
          <w:p w14:paraId="7A6C17FC" w14:textId="77777777" w:rsidR="007E0CC0" w:rsidRDefault="007E0CC0">
            <w:pPr>
              <w:spacing w:line="240" w:lineRule="exac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 w14:paraId="1FE10D85" w14:textId="77777777" w:rsidR="007E0CC0" w:rsidRDefault="007E0CC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8"/>
            <w:vAlign w:val="center"/>
          </w:tcPr>
          <w:p w14:paraId="17D05B3F" w14:textId="77777777" w:rsidR="007E0CC0" w:rsidRDefault="007E0CC0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E0CC0" w14:paraId="067EEBAD" w14:textId="77777777" w:rsidTr="00147BFB">
        <w:trPr>
          <w:cantSplit/>
          <w:trHeight w:val="567"/>
          <w:jc w:val="center"/>
        </w:trPr>
        <w:tc>
          <w:tcPr>
            <w:tcW w:w="1057" w:type="dxa"/>
            <w:gridSpan w:val="2"/>
            <w:vAlign w:val="center"/>
          </w:tcPr>
          <w:p w14:paraId="258F309B" w14:textId="77777777" w:rsidR="007E0CC0" w:rsidRDefault="007E0CC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在  职</w:t>
            </w:r>
          </w:p>
          <w:p w14:paraId="01487AC9" w14:textId="77777777" w:rsidR="007E0CC0" w:rsidRDefault="007E0CC0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  育</w:t>
            </w:r>
          </w:p>
        </w:tc>
        <w:tc>
          <w:tcPr>
            <w:tcW w:w="900" w:type="dxa"/>
            <w:gridSpan w:val="2"/>
            <w:vAlign w:val="center"/>
          </w:tcPr>
          <w:p w14:paraId="549B27A4" w14:textId="77777777" w:rsidR="007E0CC0" w:rsidRDefault="007E0CC0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 历</w:t>
            </w:r>
          </w:p>
          <w:p w14:paraId="5F4CA860" w14:textId="77777777" w:rsidR="007E0CC0" w:rsidRDefault="007E0CC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vAlign w:val="center"/>
          </w:tcPr>
          <w:p w14:paraId="1AE46277" w14:textId="77777777" w:rsidR="007E0CC0" w:rsidRDefault="007E0CC0" w:rsidP="00F3008C">
            <w:pPr>
              <w:spacing w:line="240" w:lineRule="exac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 w14:paraId="46A21ECF" w14:textId="77777777" w:rsidR="007E0CC0" w:rsidRDefault="007E0CC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8"/>
            <w:vAlign w:val="center"/>
          </w:tcPr>
          <w:p w14:paraId="5484D226" w14:textId="77777777" w:rsidR="007E0CC0" w:rsidRDefault="007E0CC0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E0CC0" w14:paraId="79C63655" w14:textId="77777777" w:rsidTr="00147BFB">
        <w:trPr>
          <w:cantSplit/>
          <w:trHeight w:val="567"/>
          <w:jc w:val="center"/>
        </w:trPr>
        <w:tc>
          <w:tcPr>
            <w:tcW w:w="682" w:type="dxa"/>
            <w:vMerge w:val="restart"/>
            <w:textDirection w:val="tbRlV"/>
            <w:vAlign w:val="center"/>
          </w:tcPr>
          <w:p w14:paraId="4E240697" w14:textId="77777777" w:rsidR="007E0CC0" w:rsidRDefault="007E0CC0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教  育  情  况</w:t>
            </w:r>
          </w:p>
        </w:tc>
        <w:tc>
          <w:tcPr>
            <w:tcW w:w="1275" w:type="dxa"/>
            <w:gridSpan w:val="3"/>
            <w:vAlign w:val="center"/>
          </w:tcPr>
          <w:p w14:paraId="571DB847" w14:textId="77777777" w:rsidR="007E0CC0" w:rsidRDefault="007E0CC0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入学时间</w:t>
            </w:r>
          </w:p>
        </w:tc>
        <w:tc>
          <w:tcPr>
            <w:tcW w:w="1262" w:type="dxa"/>
            <w:gridSpan w:val="2"/>
            <w:vAlign w:val="center"/>
          </w:tcPr>
          <w:p w14:paraId="2A336B70" w14:textId="77777777" w:rsidR="007E0CC0" w:rsidRDefault="007E0CC0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3062" w:type="dxa"/>
            <w:gridSpan w:val="7"/>
            <w:vAlign w:val="center"/>
          </w:tcPr>
          <w:p w14:paraId="11AD73E5" w14:textId="77777777" w:rsidR="007E0CC0" w:rsidRDefault="007E0CC0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学校名称</w:t>
            </w:r>
          </w:p>
        </w:tc>
        <w:tc>
          <w:tcPr>
            <w:tcW w:w="1485" w:type="dxa"/>
            <w:gridSpan w:val="4"/>
            <w:vAlign w:val="center"/>
          </w:tcPr>
          <w:p w14:paraId="4643C141" w14:textId="77777777" w:rsidR="007E0CC0" w:rsidRDefault="007E0CC0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1485" w:type="dxa"/>
            <w:gridSpan w:val="2"/>
            <w:vAlign w:val="center"/>
          </w:tcPr>
          <w:p w14:paraId="3059A2C5" w14:textId="77777777" w:rsidR="007E0CC0" w:rsidRDefault="007E0CC0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学历学位</w:t>
            </w:r>
          </w:p>
        </w:tc>
      </w:tr>
      <w:tr w:rsidR="007E0CC0" w14:paraId="21CD8C00" w14:textId="77777777" w:rsidTr="00147BFB">
        <w:trPr>
          <w:cantSplit/>
          <w:trHeight w:val="567"/>
          <w:jc w:val="center"/>
        </w:trPr>
        <w:tc>
          <w:tcPr>
            <w:tcW w:w="682" w:type="dxa"/>
            <w:vMerge/>
            <w:textDirection w:val="tbRlV"/>
            <w:vAlign w:val="center"/>
          </w:tcPr>
          <w:p w14:paraId="441F41C1" w14:textId="77777777" w:rsidR="007E0CC0" w:rsidRDefault="007E0CC0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7E2A7216" w14:textId="77777777" w:rsidR="007E0CC0" w:rsidRDefault="007E0CC0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 w14:paraId="3D67A230" w14:textId="77777777" w:rsidR="007E0CC0" w:rsidRDefault="007E0CC0" w:rsidP="00F3008C"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vAlign w:val="center"/>
          </w:tcPr>
          <w:p w14:paraId="4BC5F05E" w14:textId="77777777" w:rsidR="007E0CC0" w:rsidRDefault="007E0CC0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vAlign w:val="center"/>
          </w:tcPr>
          <w:p w14:paraId="03A31354" w14:textId="77777777" w:rsidR="007E0CC0" w:rsidRDefault="007E0CC0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14:paraId="22293471" w14:textId="77777777" w:rsidR="007E0CC0" w:rsidRDefault="007E0CC0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E0CC0" w14:paraId="56482F04" w14:textId="77777777" w:rsidTr="00147BFB">
        <w:trPr>
          <w:cantSplit/>
          <w:trHeight w:val="567"/>
          <w:jc w:val="center"/>
        </w:trPr>
        <w:tc>
          <w:tcPr>
            <w:tcW w:w="682" w:type="dxa"/>
            <w:vMerge/>
            <w:textDirection w:val="tbRlV"/>
            <w:vAlign w:val="center"/>
          </w:tcPr>
          <w:p w14:paraId="65809146" w14:textId="77777777" w:rsidR="007E0CC0" w:rsidRDefault="007E0CC0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105209E4" w14:textId="77777777" w:rsidR="007E0CC0" w:rsidRDefault="007E0CC0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 w14:paraId="3652330A" w14:textId="77777777" w:rsidR="007E0CC0" w:rsidRDefault="007E0CC0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vAlign w:val="center"/>
          </w:tcPr>
          <w:p w14:paraId="0A7CDDDA" w14:textId="77777777" w:rsidR="007E0CC0" w:rsidRDefault="007E0CC0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vAlign w:val="center"/>
          </w:tcPr>
          <w:p w14:paraId="7357B827" w14:textId="77777777" w:rsidR="007E0CC0" w:rsidRDefault="007E0CC0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14:paraId="0740A6B5" w14:textId="77777777" w:rsidR="007E0CC0" w:rsidRDefault="007E0CC0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E0CC0" w14:paraId="33E06619" w14:textId="77777777" w:rsidTr="00147BFB">
        <w:trPr>
          <w:cantSplit/>
          <w:trHeight w:val="567"/>
          <w:jc w:val="center"/>
        </w:trPr>
        <w:tc>
          <w:tcPr>
            <w:tcW w:w="682" w:type="dxa"/>
            <w:vMerge w:val="restart"/>
            <w:textDirection w:val="tbRlV"/>
            <w:vAlign w:val="center"/>
          </w:tcPr>
          <w:p w14:paraId="2A408E50" w14:textId="77777777" w:rsidR="007E0CC0" w:rsidRDefault="007E0CC0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工  作  经  历 </w:t>
            </w:r>
            <w:r>
              <w:rPr>
                <w:rFonts w:ascii="宋体" w:hAnsi="宋体" w:hint="eastAsia"/>
                <w:b/>
                <w:snapToGrid w:val="0"/>
                <w:kern w:val="0"/>
                <w:szCs w:val="21"/>
              </w:rPr>
              <w:t xml:space="preserve">（从最近任职情况填起） 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                    </w:t>
            </w:r>
          </w:p>
        </w:tc>
        <w:tc>
          <w:tcPr>
            <w:tcW w:w="1275" w:type="dxa"/>
            <w:gridSpan w:val="3"/>
            <w:vAlign w:val="center"/>
          </w:tcPr>
          <w:p w14:paraId="09A04F15" w14:textId="77777777" w:rsidR="007E0CC0" w:rsidRDefault="007E0CC0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开始日期</w:t>
            </w:r>
          </w:p>
        </w:tc>
        <w:tc>
          <w:tcPr>
            <w:tcW w:w="1262" w:type="dxa"/>
            <w:gridSpan w:val="2"/>
            <w:vAlign w:val="center"/>
          </w:tcPr>
          <w:p w14:paraId="66069F0F" w14:textId="77777777" w:rsidR="007E0CC0" w:rsidRDefault="007E0CC0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结束日期</w:t>
            </w:r>
          </w:p>
        </w:tc>
        <w:tc>
          <w:tcPr>
            <w:tcW w:w="3062" w:type="dxa"/>
            <w:gridSpan w:val="7"/>
            <w:vAlign w:val="center"/>
          </w:tcPr>
          <w:p w14:paraId="2710F8C3" w14:textId="77777777" w:rsidR="007E0CC0" w:rsidRDefault="007E0CC0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4"/>
            <w:vAlign w:val="center"/>
          </w:tcPr>
          <w:p w14:paraId="51242369" w14:textId="77777777" w:rsidR="007E0CC0" w:rsidRDefault="007E0CC0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职位</w:t>
            </w:r>
          </w:p>
        </w:tc>
        <w:tc>
          <w:tcPr>
            <w:tcW w:w="1485" w:type="dxa"/>
            <w:gridSpan w:val="2"/>
            <w:vAlign w:val="center"/>
          </w:tcPr>
          <w:p w14:paraId="726F536D" w14:textId="77777777" w:rsidR="007E0CC0" w:rsidRDefault="007E0CC0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离职原因</w:t>
            </w:r>
          </w:p>
        </w:tc>
      </w:tr>
      <w:tr w:rsidR="007E0CC0" w14:paraId="45D001AC" w14:textId="77777777" w:rsidTr="00147BFB">
        <w:trPr>
          <w:cantSplit/>
          <w:trHeight w:val="567"/>
          <w:jc w:val="center"/>
        </w:trPr>
        <w:tc>
          <w:tcPr>
            <w:tcW w:w="682" w:type="dxa"/>
            <w:vMerge/>
            <w:textDirection w:val="tbRlV"/>
            <w:vAlign w:val="center"/>
          </w:tcPr>
          <w:p w14:paraId="42B99D55" w14:textId="77777777" w:rsidR="007E0CC0" w:rsidRDefault="007E0CC0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65D58DF5" w14:textId="77777777" w:rsidR="007E0CC0" w:rsidRDefault="007E0CC0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 w14:paraId="4CB3E62A" w14:textId="77777777" w:rsidR="007E0CC0" w:rsidRDefault="007E0CC0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vAlign w:val="center"/>
          </w:tcPr>
          <w:p w14:paraId="2C91C442" w14:textId="77777777" w:rsidR="007E0CC0" w:rsidRDefault="007E0CC0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vAlign w:val="center"/>
          </w:tcPr>
          <w:p w14:paraId="6F22DA23" w14:textId="77777777" w:rsidR="007E0CC0" w:rsidRDefault="007E0CC0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14:paraId="27175977" w14:textId="77777777" w:rsidR="007E0CC0" w:rsidRDefault="007E0CC0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E0CC0" w14:paraId="37EFF396" w14:textId="77777777" w:rsidTr="00147BFB">
        <w:trPr>
          <w:cantSplit/>
          <w:trHeight w:val="3401"/>
          <w:jc w:val="center"/>
        </w:trPr>
        <w:tc>
          <w:tcPr>
            <w:tcW w:w="682" w:type="dxa"/>
            <w:vMerge/>
            <w:textDirection w:val="tbRlV"/>
            <w:vAlign w:val="center"/>
          </w:tcPr>
          <w:p w14:paraId="57DCFC59" w14:textId="77777777" w:rsidR="007E0CC0" w:rsidRDefault="007E0CC0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53C9CC81" w14:textId="77777777" w:rsidR="007E0CC0" w:rsidRDefault="007E0CC0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5"/>
            <w:vAlign w:val="center"/>
          </w:tcPr>
          <w:p w14:paraId="7FB75976" w14:textId="77777777" w:rsidR="00407ED1" w:rsidRDefault="00407ED1" w:rsidP="00407ED1">
            <w:pPr>
              <w:spacing w:line="32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E0CC0" w14:paraId="667E35F4" w14:textId="77777777" w:rsidTr="00147BFB">
        <w:trPr>
          <w:cantSplit/>
          <w:trHeight w:val="567"/>
          <w:jc w:val="center"/>
        </w:trPr>
        <w:tc>
          <w:tcPr>
            <w:tcW w:w="682" w:type="dxa"/>
            <w:vMerge w:val="restart"/>
            <w:textDirection w:val="tbRlV"/>
            <w:vAlign w:val="center"/>
          </w:tcPr>
          <w:p w14:paraId="0B6094BE" w14:textId="77777777" w:rsidR="007E0CC0" w:rsidRDefault="007E0CC0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lastRenderedPageBreak/>
              <w:t xml:space="preserve">工  作  经  历  </w:t>
            </w:r>
            <w:r>
              <w:rPr>
                <w:rFonts w:ascii="宋体" w:hAnsi="宋体" w:hint="eastAsia"/>
                <w:b/>
                <w:snapToGrid w:val="0"/>
                <w:kern w:val="0"/>
                <w:szCs w:val="21"/>
              </w:rPr>
              <w:t>（从最近任职情况填起）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 </w:t>
            </w:r>
          </w:p>
        </w:tc>
        <w:tc>
          <w:tcPr>
            <w:tcW w:w="1275" w:type="dxa"/>
            <w:gridSpan w:val="3"/>
            <w:vAlign w:val="center"/>
          </w:tcPr>
          <w:p w14:paraId="1336E8EF" w14:textId="77777777" w:rsidR="007E0CC0" w:rsidRDefault="007E0CC0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开始日期</w:t>
            </w:r>
          </w:p>
        </w:tc>
        <w:tc>
          <w:tcPr>
            <w:tcW w:w="1290" w:type="dxa"/>
            <w:gridSpan w:val="3"/>
            <w:vAlign w:val="center"/>
          </w:tcPr>
          <w:p w14:paraId="3C92DD3C" w14:textId="77777777" w:rsidR="007E0CC0" w:rsidRDefault="007E0CC0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结束日期</w:t>
            </w:r>
          </w:p>
        </w:tc>
        <w:tc>
          <w:tcPr>
            <w:tcW w:w="3034" w:type="dxa"/>
            <w:gridSpan w:val="6"/>
            <w:vAlign w:val="center"/>
          </w:tcPr>
          <w:p w14:paraId="693E1A6A" w14:textId="77777777" w:rsidR="007E0CC0" w:rsidRDefault="007E0CC0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4"/>
            <w:vAlign w:val="center"/>
          </w:tcPr>
          <w:p w14:paraId="0E8849A0" w14:textId="77777777" w:rsidR="007E0CC0" w:rsidRDefault="007E0CC0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职位</w:t>
            </w:r>
          </w:p>
        </w:tc>
        <w:tc>
          <w:tcPr>
            <w:tcW w:w="1485" w:type="dxa"/>
            <w:gridSpan w:val="2"/>
            <w:vAlign w:val="center"/>
          </w:tcPr>
          <w:p w14:paraId="1D7D2EEF" w14:textId="77777777" w:rsidR="007E0CC0" w:rsidRDefault="007E0CC0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离职原因</w:t>
            </w:r>
          </w:p>
        </w:tc>
      </w:tr>
      <w:tr w:rsidR="007E0CC0" w14:paraId="303B8B2F" w14:textId="77777777" w:rsidTr="00147BFB">
        <w:trPr>
          <w:cantSplit/>
          <w:trHeight w:val="567"/>
          <w:jc w:val="center"/>
        </w:trPr>
        <w:tc>
          <w:tcPr>
            <w:tcW w:w="682" w:type="dxa"/>
            <w:vMerge/>
            <w:textDirection w:val="tbRlV"/>
            <w:vAlign w:val="center"/>
          </w:tcPr>
          <w:p w14:paraId="12E8B526" w14:textId="77777777" w:rsidR="007E0CC0" w:rsidRDefault="007E0CC0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047A2EAD" w14:textId="77777777" w:rsidR="007E0CC0" w:rsidRDefault="007E0CC0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0" w:type="dxa"/>
            <w:gridSpan w:val="3"/>
            <w:vAlign w:val="center"/>
          </w:tcPr>
          <w:p w14:paraId="5E5D5B58" w14:textId="77777777" w:rsidR="007E0CC0" w:rsidRDefault="007E0CC0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34" w:type="dxa"/>
            <w:gridSpan w:val="6"/>
            <w:vAlign w:val="center"/>
          </w:tcPr>
          <w:p w14:paraId="3E861729" w14:textId="77777777" w:rsidR="007E0CC0" w:rsidRDefault="007E0CC0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vAlign w:val="center"/>
          </w:tcPr>
          <w:p w14:paraId="393351B8" w14:textId="77777777" w:rsidR="007E0CC0" w:rsidRDefault="007E0CC0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14:paraId="00D2C0D0" w14:textId="77777777" w:rsidR="007E0CC0" w:rsidRPr="00407ED1" w:rsidRDefault="007E0CC0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E0CC0" w:rsidRPr="00407ED1" w14:paraId="16F9294F" w14:textId="77777777" w:rsidTr="00147BFB">
        <w:trPr>
          <w:cantSplit/>
          <w:trHeight w:val="2511"/>
          <w:jc w:val="center"/>
        </w:trPr>
        <w:tc>
          <w:tcPr>
            <w:tcW w:w="682" w:type="dxa"/>
            <w:vMerge/>
            <w:textDirection w:val="tbRlV"/>
            <w:vAlign w:val="center"/>
          </w:tcPr>
          <w:p w14:paraId="77575693" w14:textId="77777777" w:rsidR="007E0CC0" w:rsidRDefault="007E0CC0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6CA13C33" w14:textId="77777777" w:rsidR="007E0CC0" w:rsidRDefault="007E0CC0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5"/>
            <w:vAlign w:val="center"/>
          </w:tcPr>
          <w:p w14:paraId="008F5D41" w14:textId="77777777" w:rsidR="007E0CC0" w:rsidRDefault="007E0CC0" w:rsidP="00407ED1">
            <w:pPr>
              <w:spacing w:line="320" w:lineRule="exact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E0CC0" w14:paraId="255CFC95" w14:textId="77777777" w:rsidTr="00147BFB">
        <w:trPr>
          <w:cantSplit/>
          <w:trHeight w:val="567"/>
          <w:jc w:val="center"/>
        </w:trPr>
        <w:tc>
          <w:tcPr>
            <w:tcW w:w="682" w:type="dxa"/>
            <w:vMerge/>
            <w:textDirection w:val="tbRlV"/>
            <w:vAlign w:val="center"/>
          </w:tcPr>
          <w:p w14:paraId="6FB272FF" w14:textId="77777777" w:rsidR="007E0CC0" w:rsidRDefault="007E0CC0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2BF287ED" w14:textId="77777777" w:rsidR="007E0CC0" w:rsidRDefault="007E0CC0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开始日期</w:t>
            </w:r>
          </w:p>
        </w:tc>
        <w:tc>
          <w:tcPr>
            <w:tcW w:w="1335" w:type="dxa"/>
            <w:gridSpan w:val="4"/>
            <w:vAlign w:val="center"/>
          </w:tcPr>
          <w:p w14:paraId="125564E5" w14:textId="77777777" w:rsidR="007E0CC0" w:rsidRDefault="007E0CC0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结束日期</w:t>
            </w:r>
          </w:p>
        </w:tc>
        <w:tc>
          <w:tcPr>
            <w:tcW w:w="3000" w:type="dxa"/>
            <w:gridSpan w:val="6"/>
            <w:vAlign w:val="center"/>
          </w:tcPr>
          <w:p w14:paraId="710C57D7" w14:textId="77777777" w:rsidR="007E0CC0" w:rsidRDefault="007E0CC0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500" w:type="dxa"/>
            <w:gridSpan w:val="4"/>
            <w:vAlign w:val="center"/>
          </w:tcPr>
          <w:p w14:paraId="0192CB38" w14:textId="77777777" w:rsidR="007E0CC0" w:rsidRDefault="007E0CC0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职位</w:t>
            </w:r>
          </w:p>
        </w:tc>
        <w:tc>
          <w:tcPr>
            <w:tcW w:w="1459" w:type="dxa"/>
            <w:vAlign w:val="center"/>
          </w:tcPr>
          <w:p w14:paraId="778ADD69" w14:textId="77777777" w:rsidR="007E0CC0" w:rsidRDefault="007E0CC0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离职原因</w:t>
            </w:r>
          </w:p>
        </w:tc>
      </w:tr>
      <w:tr w:rsidR="007E0CC0" w14:paraId="564B533A" w14:textId="77777777" w:rsidTr="00147BFB">
        <w:trPr>
          <w:cantSplit/>
          <w:trHeight w:val="567"/>
          <w:jc w:val="center"/>
        </w:trPr>
        <w:tc>
          <w:tcPr>
            <w:tcW w:w="682" w:type="dxa"/>
            <w:vMerge/>
            <w:textDirection w:val="tbRlV"/>
            <w:vAlign w:val="center"/>
          </w:tcPr>
          <w:p w14:paraId="7B52B3AC" w14:textId="77777777" w:rsidR="007E0CC0" w:rsidRDefault="007E0CC0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2EC3BBA1" w14:textId="77777777" w:rsidR="007E0CC0" w:rsidRDefault="007E0CC0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5" w:type="dxa"/>
            <w:gridSpan w:val="4"/>
            <w:vAlign w:val="center"/>
          </w:tcPr>
          <w:p w14:paraId="2601E9EE" w14:textId="77777777" w:rsidR="007E0CC0" w:rsidRDefault="007E0CC0" w:rsidP="00F3008C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00" w:type="dxa"/>
            <w:gridSpan w:val="6"/>
            <w:vAlign w:val="center"/>
          </w:tcPr>
          <w:p w14:paraId="32780C27" w14:textId="77777777" w:rsidR="007E0CC0" w:rsidRDefault="007E0CC0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gridSpan w:val="4"/>
            <w:vAlign w:val="center"/>
          </w:tcPr>
          <w:p w14:paraId="427712F4" w14:textId="77777777" w:rsidR="007E0CC0" w:rsidRDefault="007E0CC0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vAlign w:val="center"/>
          </w:tcPr>
          <w:p w14:paraId="6D1EEBDC" w14:textId="77777777" w:rsidR="007E0CC0" w:rsidRDefault="007E0CC0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E0CC0" w14:paraId="0284E0EB" w14:textId="77777777" w:rsidTr="00147BFB">
        <w:trPr>
          <w:cantSplit/>
          <w:trHeight w:val="2577"/>
          <w:jc w:val="center"/>
        </w:trPr>
        <w:tc>
          <w:tcPr>
            <w:tcW w:w="682" w:type="dxa"/>
            <w:vMerge/>
            <w:textDirection w:val="tbRlV"/>
            <w:vAlign w:val="center"/>
          </w:tcPr>
          <w:p w14:paraId="22C4BF19" w14:textId="77777777" w:rsidR="007E0CC0" w:rsidRDefault="007E0CC0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70E3F28D" w14:textId="77777777" w:rsidR="007E0CC0" w:rsidRDefault="007E0CC0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5"/>
            <w:vAlign w:val="center"/>
          </w:tcPr>
          <w:p w14:paraId="73DD0E92" w14:textId="77777777" w:rsidR="007E0CC0" w:rsidRDefault="007E0CC0" w:rsidP="00D94FF0">
            <w:pPr>
              <w:spacing w:line="320" w:lineRule="exact"/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E0CC0" w14:paraId="45AA506E" w14:textId="77777777" w:rsidTr="00147BFB">
        <w:trPr>
          <w:cantSplit/>
          <w:trHeight w:val="4480"/>
          <w:jc w:val="center"/>
        </w:trPr>
        <w:tc>
          <w:tcPr>
            <w:tcW w:w="682" w:type="dxa"/>
            <w:textDirection w:val="tbRlV"/>
            <w:vAlign w:val="center"/>
          </w:tcPr>
          <w:p w14:paraId="3EB53DCF" w14:textId="77777777" w:rsidR="007E0CC0" w:rsidRDefault="007E0CC0"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主 要 工 作 业 绩</w:t>
            </w:r>
          </w:p>
        </w:tc>
        <w:tc>
          <w:tcPr>
            <w:tcW w:w="8569" w:type="dxa"/>
            <w:gridSpan w:val="18"/>
          </w:tcPr>
          <w:p w14:paraId="4A110F02" w14:textId="77777777" w:rsidR="00407ED1" w:rsidRDefault="00407ED1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 w14:paraId="0B79A449" w14:textId="77777777" w:rsidR="00407ED1" w:rsidRDefault="00407ED1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 w14:paraId="54A02EDA" w14:textId="77777777" w:rsidR="00407ED1" w:rsidRDefault="00407ED1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 w14:paraId="20325317" w14:textId="77777777" w:rsidR="007E0CC0" w:rsidRDefault="007E0CC0" w:rsidP="00407ED1">
            <w:pPr>
              <w:adjustRightInd w:val="0"/>
              <w:snapToGrid w:val="0"/>
              <w:spacing w:line="320" w:lineRule="exact"/>
              <w:ind w:firstLineChars="150" w:firstLine="315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7E0CC0" w14:paraId="408F1D4E" w14:textId="77777777" w:rsidTr="00147BFB">
        <w:trPr>
          <w:cantSplit/>
          <w:trHeight w:val="1093"/>
          <w:jc w:val="center"/>
        </w:trPr>
        <w:tc>
          <w:tcPr>
            <w:tcW w:w="682" w:type="dxa"/>
            <w:textDirection w:val="tbRlV"/>
            <w:vAlign w:val="center"/>
          </w:tcPr>
          <w:p w14:paraId="31DC52D8" w14:textId="77777777" w:rsidR="007E0CC0" w:rsidRDefault="007E0CC0"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注</w:t>
            </w:r>
          </w:p>
          <w:p w14:paraId="6C62FBDD" w14:textId="77777777" w:rsidR="007E0CC0" w:rsidRDefault="007E0CC0"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备</w:t>
            </w:r>
          </w:p>
        </w:tc>
        <w:tc>
          <w:tcPr>
            <w:tcW w:w="8569" w:type="dxa"/>
            <w:gridSpan w:val="18"/>
            <w:vAlign w:val="center"/>
          </w:tcPr>
          <w:p w14:paraId="2C652D7F" w14:textId="77777777" w:rsidR="007E0CC0" w:rsidRDefault="007E0CC0"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</w:tbl>
    <w:p w14:paraId="4D640DB4" w14:textId="77777777" w:rsidR="007E0CC0" w:rsidRDefault="007E0CC0">
      <w:pPr>
        <w:rPr>
          <w:rFonts w:ascii="仿宋_GB2312" w:eastAsia="仿宋_GB2312"/>
          <w:sz w:val="32"/>
          <w:szCs w:val="32"/>
        </w:rPr>
      </w:pPr>
      <w:r>
        <w:rPr>
          <w:rFonts w:ascii="宋体" w:hAnsi="宋体" w:cs="宋体" w:hint="eastAsia"/>
          <w:kern w:val="0"/>
          <w:szCs w:val="21"/>
        </w:rPr>
        <w:t>注：应聘者如有其他条件或要求，可在“备注”栏中注明。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sectPr w:rsidR="007E0CC0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331BA" w14:textId="77777777" w:rsidR="007A1D3C" w:rsidRDefault="007A1D3C">
      <w:r>
        <w:separator/>
      </w:r>
    </w:p>
  </w:endnote>
  <w:endnote w:type="continuationSeparator" w:id="0">
    <w:p w14:paraId="7B1521E4" w14:textId="77777777" w:rsidR="007A1D3C" w:rsidRDefault="007A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1645" w14:textId="77777777" w:rsidR="00764310" w:rsidRDefault="00764310">
    <w:pPr>
      <w:pStyle w:val="a8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 w:rsidR="00000000">
      <w:fldChar w:fldCharType="separate"/>
    </w:r>
    <w:r>
      <w:fldChar w:fldCharType="end"/>
    </w:r>
  </w:p>
  <w:p w14:paraId="7C823472" w14:textId="77777777" w:rsidR="00764310" w:rsidRDefault="00764310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7872484"/>
      <w:docPartObj>
        <w:docPartGallery w:val="Page Numbers (Bottom of Page)"/>
        <w:docPartUnique/>
      </w:docPartObj>
    </w:sdtPr>
    <w:sdtContent>
      <w:p w14:paraId="42DFB19D" w14:textId="1478761A" w:rsidR="00B2041D" w:rsidRDefault="00B2041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76A49522" w14:textId="77777777" w:rsidR="00764310" w:rsidRDefault="00764310">
    <w:pPr>
      <w:pStyle w:val="a8"/>
      <w:ind w:right="360" w:firstLine="360"/>
      <w:rPr>
        <w:rFonts w:ascii="仿宋_GB2312" w:eastAsia="仿宋_GB2312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99039" w14:textId="77777777" w:rsidR="007A1D3C" w:rsidRDefault="007A1D3C">
      <w:r>
        <w:separator/>
      </w:r>
    </w:p>
  </w:footnote>
  <w:footnote w:type="continuationSeparator" w:id="0">
    <w:p w14:paraId="03B890EC" w14:textId="77777777" w:rsidR="007A1D3C" w:rsidRDefault="007A1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C0A0A" w14:textId="77777777" w:rsidR="00764310" w:rsidRDefault="00764310" w:rsidP="00AA2F61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71E42"/>
    <w:rsid w:val="00091A53"/>
    <w:rsid w:val="000B2BFC"/>
    <w:rsid w:val="000C69A7"/>
    <w:rsid w:val="000E5352"/>
    <w:rsid w:val="000F5C1F"/>
    <w:rsid w:val="00107D74"/>
    <w:rsid w:val="001203CD"/>
    <w:rsid w:val="00147BFB"/>
    <w:rsid w:val="00156496"/>
    <w:rsid w:val="00172A27"/>
    <w:rsid w:val="001A6814"/>
    <w:rsid w:val="001C467F"/>
    <w:rsid w:val="0025460B"/>
    <w:rsid w:val="00293837"/>
    <w:rsid w:val="00296930"/>
    <w:rsid w:val="002B7864"/>
    <w:rsid w:val="00325DB0"/>
    <w:rsid w:val="0032721E"/>
    <w:rsid w:val="003714F7"/>
    <w:rsid w:val="00371BF5"/>
    <w:rsid w:val="00397CD8"/>
    <w:rsid w:val="003C4FAF"/>
    <w:rsid w:val="003D24F8"/>
    <w:rsid w:val="003D6B25"/>
    <w:rsid w:val="003D7448"/>
    <w:rsid w:val="003F40CF"/>
    <w:rsid w:val="00407ED1"/>
    <w:rsid w:val="00410FEE"/>
    <w:rsid w:val="0042783D"/>
    <w:rsid w:val="004901DC"/>
    <w:rsid w:val="004F4BE6"/>
    <w:rsid w:val="00541597"/>
    <w:rsid w:val="00574928"/>
    <w:rsid w:val="005D2BB4"/>
    <w:rsid w:val="005E1E62"/>
    <w:rsid w:val="00687000"/>
    <w:rsid w:val="006C05D8"/>
    <w:rsid w:val="006C5B26"/>
    <w:rsid w:val="006F4959"/>
    <w:rsid w:val="007159CF"/>
    <w:rsid w:val="00727D1A"/>
    <w:rsid w:val="00753499"/>
    <w:rsid w:val="00764310"/>
    <w:rsid w:val="007A1D3C"/>
    <w:rsid w:val="007B0FFF"/>
    <w:rsid w:val="007C39C9"/>
    <w:rsid w:val="007E0CC0"/>
    <w:rsid w:val="0085122C"/>
    <w:rsid w:val="00851615"/>
    <w:rsid w:val="00863ED6"/>
    <w:rsid w:val="008778F0"/>
    <w:rsid w:val="008878E1"/>
    <w:rsid w:val="00896B26"/>
    <w:rsid w:val="008E6AF2"/>
    <w:rsid w:val="00921A93"/>
    <w:rsid w:val="00924DC5"/>
    <w:rsid w:val="00926341"/>
    <w:rsid w:val="0096419A"/>
    <w:rsid w:val="009B2DCF"/>
    <w:rsid w:val="00A03964"/>
    <w:rsid w:val="00A05E63"/>
    <w:rsid w:val="00A3218D"/>
    <w:rsid w:val="00A52163"/>
    <w:rsid w:val="00A62245"/>
    <w:rsid w:val="00A7106A"/>
    <w:rsid w:val="00AA2F61"/>
    <w:rsid w:val="00AA51DC"/>
    <w:rsid w:val="00AD235A"/>
    <w:rsid w:val="00AE0368"/>
    <w:rsid w:val="00B00227"/>
    <w:rsid w:val="00B2041D"/>
    <w:rsid w:val="00B5558C"/>
    <w:rsid w:val="00B65A36"/>
    <w:rsid w:val="00B81621"/>
    <w:rsid w:val="00BA236D"/>
    <w:rsid w:val="00BB7702"/>
    <w:rsid w:val="00BC2C84"/>
    <w:rsid w:val="00C02BF6"/>
    <w:rsid w:val="00C34B2A"/>
    <w:rsid w:val="00CD501C"/>
    <w:rsid w:val="00D3245F"/>
    <w:rsid w:val="00D35300"/>
    <w:rsid w:val="00D636C5"/>
    <w:rsid w:val="00D8394F"/>
    <w:rsid w:val="00D86A82"/>
    <w:rsid w:val="00D94FF0"/>
    <w:rsid w:val="00DC5C62"/>
    <w:rsid w:val="00DD24CF"/>
    <w:rsid w:val="00E16D5E"/>
    <w:rsid w:val="00E45D76"/>
    <w:rsid w:val="00E713E1"/>
    <w:rsid w:val="00E727E9"/>
    <w:rsid w:val="00E8272E"/>
    <w:rsid w:val="00EA1FF8"/>
    <w:rsid w:val="00ED1A18"/>
    <w:rsid w:val="00EF6540"/>
    <w:rsid w:val="00F137CE"/>
    <w:rsid w:val="00F200AD"/>
    <w:rsid w:val="00F3008C"/>
    <w:rsid w:val="00F53B79"/>
    <w:rsid w:val="00FC5C5D"/>
    <w:rsid w:val="1E287B89"/>
    <w:rsid w:val="27752977"/>
    <w:rsid w:val="2C3F6796"/>
    <w:rsid w:val="2CF96358"/>
    <w:rsid w:val="32801B67"/>
    <w:rsid w:val="53545A44"/>
    <w:rsid w:val="5BF57793"/>
    <w:rsid w:val="60E61309"/>
    <w:rsid w:val="6E13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79E604A2"/>
  <w15:docId w15:val="{2D394A85-5E0E-499C-9282-1CA8E244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a0"/>
  </w:style>
  <w:style w:type="character" w:customStyle="1" w:styleId="a5">
    <w:name w:val="页眉 字符"/>
    <w:link w:val="a6"/>
    <w:rPr>
      <w:rFonts w:cs="Times New Roman"/>
      <w:sz w:val="18"/>
      <w:szCs w:val="18"/>
    </w:rPr>
  </w:style>
  <w:style w:type="character" w:customStyle="1" w:styleId="a7">
    <w:name w:val="页脚 字符"/>
    <w:link w:val="a8"/>
    <w:uiPriority w:val="99"/>
    <w:rPr>
      <w:rFonts w:cs="Times New Roman"/>
      <w:sz w:val="18"/>
      <w:szCs w:val="18"/>
    </w:rPr>
  </w:style>
  <w:style w:type="paragraph" w:styleId="a6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8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443</Characters>
  <Application>Microsoft Office Word</Application>
  <DocSecurity>0</DocSecurity>
  <Lines>3</Lines>
  <Paragraphs>1</Paragraphs>
  <ScaleCrop>false</ScaleCrop>
  <Company>Microsoft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海晟国际融资租赁公司总裁、副总裁</dc:title>
  <dc:creator>think</dc:creator>
  <cp:lastModifiedBy>张 基舜</cp:lastModifiedBy>
  <cp:revision>6</cp:revision>
  <cp:lastPrinted>2015-01-05T02:12:00Z</cp:lastPrinted>
  <dcterms:created xsi:type="dcterms:W3CDTF">2020-04-15T02:33:00Z</dcterms:created>
  <dcterms:modified xsi:type="dcterms:W3CDTF">2023-05-08T10:24:00Z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